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13" w:rsidRPr="00FC2132" w:rsidRDefault="00BE5F13" w:rsidP="00FC2132">
      <w:pPr>
        <w:jc w:val="center"/>
        <w:rPr>
          <w:b/>
          <w:sz w:val="32"/>
          <w:szCs w:val="32"/>
        </w:rPr>
      </w:pPr>
      <w:r w:rsidRPr="00FC2132">
        <w:rPr>
          <w:b/>
          <w:sz w:val="32"/>
          <w:szCs w:val="32"/>
        </w:rPr>
        <w:t>Карта партнера</w:t>
      </w:r>
    </w:p>
    <w:p w:rsidR="00BE5F13" w:rsidRDefault="00BE5F13" w:rsidP="00BE5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Полное наименование предприятия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BE" w:rsidRDefault="00EE3ABE" w:rsidP="009953F2">
            <w:pPr>
              <w:jc w:val="center"/>
            </w:pPr>
            <w:r>
              <w:t>Общество с ограниченной ответственностью</w:t>
            </w:r>
          </w:p>
          <w:p w:rsidR="00BE5F13" w:rsidRDefault="00BE5F13" w:rsidP="009953F2">
            <w:pPr>
              <w:jc w:val="center"/>
            </w:pPr>
            <w:r>
              <w:t xml:space="preserve">«Производственное Предприятие </w:t>
            </w:r>
            <w:proofErr w:type="spellStart"/>
            <w:r>
              <w:t>ТехноХим</w:t>
            </w:r>
            <w:proofErr w:type="spellEnd"/>
            <w:r>
              <w:t>»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Сокращенное наименование предприятия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EE3ABE">
            <w:r>
              <w:t>ОО</w:t>
            </w:r>
            <w:r w:rsidR="00BE5F13">
              <w:t xml:space="preserve">О «ПП </w:t>
            </w:r>
            <w:proofErr w:type="spellStart"/>
            <w:r w:rsidR="00BE5F13">
              <w:t>ТехноХим</w:t>
            </w:r>
            <w:proofErr w:type="spellEnd"/>
            <w:r w:rsidR="00BE5F13">
              <w:t>»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ОКВЭД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101C63">
            <w:r>
              <w:t>17.29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ОКПО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4B4FC0">
            <w:r>
              <w:t>24866885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ИНН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EE3ABE">
            <w:r>
              <w:t>7455031968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КПП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EE3ABE">
            <w:r>
              <w:t>745501001</w:t>
            </w:r>
          </w:p>
        </w:tc>
      </w:tr>
      <w:tr w:rsidR="00BE5F13" w:rsidTr="009953F2">
        <w:trPr>
          <w:trHeight w:val="34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ОГРН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EE3ABE">
            <w:r>
              <w:t>1187456005054</w:t>
            </w:r>
          </w:p>
        </w:tc>
      </w:tr>
      <w:tr w:rsidR="00BE5F13" w:rsidTr="00AC7A7A">
        <w:trPr>
          <w:trHeight w:val="48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 w:rsidP="00FC2132">
            <w:r>
              <w:t>Юридический</w:t>
            </w:r>
            <w:r w:rsidR="008131D2">
              <w:t xml:space="preserve"> </w:t>
            </w:r>
            <w:r w:rsidR="00EF51AD">
              <w:t xml:space="preserve">(фактический) </w:t>
            </w:r>
            <w:r w:rsidR="008131D2">
              <w:t>адрес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32" w:rsidRDefault="00670EBC" w:rsidP="00FC2132">
            <w:r>
              <w:t>455045 область Челябинская город  Магнитогорск улица Ворошилова дом 13 корпус 2 офис 4</w:t>
            </w:r>
          </w:p>
        </w:tc>
      </w:tr>
      <w:tr w:rsidR="008131D2" w:rsidTr="00AC7A7A">
        <w:trPr>
          <w:trHeight w:val="702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2" w:rsidRDefault="008131D2" w:rsidP="00FC2132">
            <w:r>
              <w:t>Почтовый адрес: (только для почты не для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окументации)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2" w:rsidRDefault="00670EBC" w:rsidP="00670EBC">
            <w:r>
              <w:t>455036</w:t>
            </w:r>
            <w:r w:rsidRPr="00670EBC">
              <w:t xml:space="preserve"> </w:t>
            </w:r>
            <w:r>
              <w:t>область Челябинская город  Магнитогорск улица Суворова д</w:t>
            </w:r>
            <w:r w:rsidRPr="00670EBC">
              <w:t>ом</w:t>
            </w:r>
            <w:r w:rsidR="008131D2">
              <w:t xml:space="preserve"> 138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Контактный телефон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(3519)</w:t>
            </w:r>
            <w:r w:rsidR="00EE3ABE">
              <w:t xml:space="preserve"> </w:t>
            </w:r>
            <w:r>
              <w:t>31 45 88</w:t>
            </w:r>
          </w:p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Банковские реквизиты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3" w:rsidRDefault="00BE5F13"/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3" w:rsidRDefault="00BE5F13">
            <w:r>
              <w:t>Банк</w:t>
            </w:r>
          </w:p>
          <w:p w:rsidR="00BE5F13" w:rsidRDefault="00BE5F13"/>
          <w:p w:rsidR="00BE5F13" w:rsidRDefault="00BE5F13">
            <w:r>
              <w:t>Расчетный счет</w:t>
            </w:r>
          </w:p>
          <w:p w:rsidR="00BE5F13" w:rsidRDefault="00BE5F13"/>
          <w:p w:rsidR="00BE5F13" w:rsidRDefault="00BE5F13">
            <w:r>
              <w:t>БИК</w:t>
            </w:r>
          </w:p>
          <w:p w:rsidR="00BE5F13" w:rsidRDefault="00BE5F13"/>
          <w:p w:rsidR="00BE5F13" w:rsidRDefault="00BE5F13">
            <w:r>
              <w:t>Корреспонден</w:t>
            </w:r>
            <w:r w:rsidR="008201FB">
              <w:t>т</w:t>
            </w:r>
            <w:r>
              <w:t>ский счет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34" w:rsidRPr="00BC6297" w:rsidRDefault="00BC6297" w:rsidP="00B66234">
            <w:r w:rsidRPr="00BC6297">
              <w:t>«</w:t>
            </w:r>
            <w:proofErr w:type="spellStart"/>
            <w:r w:rsidRPr="00BC6297">
              <w:t>КредитУралБанк</w:t>
            </w:r>
            <w:proofErr w:type="spellEnd"/>
            <w:r w:rsidRPr="00BC6297">
              <w:t>» АО г. Магнитогорск,</w:t>
            </w:r>
          </w:p>
          <w:p w:rsidR="00BC6297" w:rsidRDefault="00BC6297" w:rsidP="00BC6297">
            <w:pPr>
              <w:jc w:val="both"/>
            </w:pPr>
          </w:p>
          <w:p w:rsidR="00BC6297" w:rsidRPr="00BC6297" w:rsidRDefault="00BC6297" w:rsidP="00BC6297">
            <w:pPr>
              <w:jc w:val="both"/>
            </w:pPr>
            <w:proofErr w:type="spellStart"/>
            <w:proofErr w:type="gramStart"/>
            <w:r w:rsidRPr="00BC6297">
              <w:t>р</w:t>
            </w:r>
            <w:proofErr w:type="spellEnd"/>
            <w:proofErr w:type="gramEnd"/>
            <w:r w:rsidRPr="00BC6297">
              <w:t>/с №40702810700000107456</w:t>
            </w:r>
          </w:p>
          <w:p w:rsidR="00BC6297" w:rsidRPr="00BC6297" w:rsidRDefault="00BC6297" w:rsidP="00BC6297">
            <w:pPr>
              <w:jc w:val="both"/>
            </w:pPr>
            <w:r w:rsidRPr="00BC6297">
              <w:tab/>
              <w:t xml:space="preserve"> </w:t>
            </w:r>
          </w:p>
          <w:p w:rsidR="00BC6297" w:rsidRDefault="00F33CD3" w:rsidP="00BC6297">
            <w:pPr>
              <w:jc w:val="both"/>
            </w:pPr>
            <w:r>
              <w:t>БИК 047516</w:t>
            </w:r>
            <w:r w:rsidR="00BC6297" w:rsidRPr="00BC6297">
              <w:t>949</w:t>
            </w:r>
          </w:p>
          <w:p w:rsidR="00BC6297" w:rsidRPr="00BC6297" w:rsidRDefault="00BC6297" w:rsidP="00BC6297">
            <w:pPr>
              <w:jc w:val="both"/>
            </w:pPr>
          </w:p>
          <w:p w:rsidR="00BC6297" w:rsidRPr="004C258C" w:rsidRDefault="00BC6297" w:rsidP="00BC6297">
            <w:pPr>
              <w:rPr>
                <w:szCs w:val="20"/>
              </w:rPr>
            </w:pPr>
            <w:r w:rsidRPr="00BC6297">
              <w:t>№30101810700000000949</w:t>
            </w:r>
          </w:p>
          <w:p w:rsidR="00BE5F13" w:rsidRDefault="00BE5F13"/>
        </w:tc>
      </w:tr>
      <w:tr w:rsidR="00BE5F13" w:rsidTr="00AC7A7A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Директор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13" w:rsidRDefault="00BE5F13">
            <w:r>
              <w:t>Крыш Владимир Константинович</w:t>
            </w:r>
          </w:p>
          <w:p w:rsidR="00FC2132" w:rsidRDefault="00FC2132">
            <w:r>
              <w:t>….</w:t>
            </w:r>
            <w:proofErr w:type="gramStart"/>
            <w:r>
              <w:t>действующий</w:t>
            </w:r>
            <w:proofErr w:type="gramEnd"/>
            <w:r>
              <w:t xml:space="preserve"> на основании Устава…</w:t>
            </w:r>
          </w:p>
        </w:tc>
      </w:tr>
    </w:tbl>
    <w:p w:rsidR="00BE5F13" w:rsidRDefault="00BE5F13" w:rsidP="00BE5F13"/>
    <w:p w:rsidR="002B5CAE" w:rsidRDefault="002B5CAE" w:rsidP="00BE5F13">
      <w:r>
        <w:rPr>
          <w:lang w:val="en-US"/>
        </w:rPr>
        <w:t>E-</w:t>
      </w:r>
      <w:proofErr w:type="gramStart"/>
      <w:r>
        <w:rPr>
          <w:lang w:val="en-US"/>
        </w:rPr>
        <w:t xml:space="preserve">mail  </w:t>
      </w:r>
      <w:proofErr w:type="gramEnd"/>
      <w:hyperlink r:id="rId5" w:history="1">
        <w:r w:rsidR="008201FB" w:rsidRPr="001B5DE4">
          <w:rPr>
            <w:rStyle w:val="a6"/>
            <w:lang w:val="en-US"/>
          </w:rPr>
          <w:t>tehnohim08@mail.ru</w:t>
        </w:r>
      </w:hyperlink>
    </w:p>
    <w:p w:rsidR="00B66234" w:rsidRPr="00B66234" w:rsidRDefault="00B66234" w:rsidP="00BE5F13">
      <w:pPr>
        <w:rPr>
          <w:lang w:val="en-US"/>
        </w:rPr>
      </w:pPr>
      <w:r>
        <w:t xml:space="preserve">Сайт: </w:t>
      </w:r>
      <w:r>
        <w:rPr>
          <w:lang w:val="en-US"/>
        </w:rPr>
        <w:t>www.</w:t>
      </w:r>
      <w:proofErr w:type="spellStart"/>
      <w:r>
        <w:t>tehnohimm.ru</w:t>
      </w:r>
      <w:proofErr w:type="spellEnd"/>
    </w:p>
    <w:p w:rsidR="008201FB" w:rsidRDefault="008201FB" w:rsidP="00BE5F13"/>
    <w:p w:rsidR="009953F2" w:rsidRDefault="009953F2" w:rsidP="00BE5F13"/>
    <w:p w:rsidR="009953F2" w:rsidRDefault="009953F2" w:rsidP="00BE5F13"/>
    <w:p w:rsidR="009953F2" w:rsidRDefault="009953F2" w:rsidP="00BE5F13"/>
    <w:p w:rsidR="008201FB" w:rsidRDefault="008201FB" w:rsidP="00BE5F13"/>
    <w:p w:rsidR="008201FB" w:rsidRPr="008201FB" w:rsidRDefault="008201FB" w:rsidP="00BE5F13"/>
    <w:sectPr w:rsidR="008201FB" w:rsidRPr="008201FB" w:rsidSect="00BC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5358"/>
    <w:multiLevelType w:val="hybridMultilevel"/>
    <w:tmpl w:val="A90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85D58"/>
    <w:multiLevelType w:val="hybridMultilevel"/>
    <w:tmpl w:val="A420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205E"/>
    <w:rsid w:val="00063AAB"/>
    <w:rsid w:val="00101C63"/>
    <w:rsid w:val="001659BC"/>
    <w:rsid w:val="00166A77"/>
    <w:rsid w:val="00166C62"/>
    <w:rsid w:val="00184F29"/>
    <w:rsid w:val="001B0E54"/>
    <w:rsid w:val="001E0422"/>
    <w:rsid w:val="001E49C9"/>
    <w:rsid w:val="002B5CAE"/>
    <w:rsid w:val="00376E89"/>
    <w:rsid w:val="003C07C9"/>
    <w:rsid w:val="00415A16"/>
    <w:rsid w:val="004B4FC0"/>
    <w:rsid w:val="00545503"/>
    <w:rsid w:val="005715E9"/>
    <w:rsid w:val="00600D41"/>
    <w:rsid w:val="00670EBC"/>
    <w:rsid w:val="007C2991"/>
    <w:rsid w:val="007F1351"/>
    <w:rsid w:val="008131D2"/>
    <w:rsid w:val="008201FB"/>
    <w:rsid w:val="00862879"/>
    <w:rsid w:val="0094250B"/>
    <w:rsid w:val="00974DAD"/>
    <w:rsid w:val="00974FBC"/>
    <w:rsid w:val="00983A13"/>
    <w:rsid w:val="009953F2"/>
    <w:rsid w:val="00A144AF"/>
    <w:rsid w:val="00A52BED"/>
    <w:rsid w:val="00AB7B23"/>
    <w:rsid w:val="00AC7A7A"/>
    <w:rsid w:val="00B66234"/>
    <w:rsid w:val="00B84A26"/>
    <w:rsid w:val="00BC6297"/>
    <w:rsid w:val="00BC62A4"/>
    <w:rsid w:val="00BE205E"/>
    <w:rsid w:val="00BE5F13"/>
    <w:rsid w:val="00C679F2"/>
    <w:rsid w:val="00CE2C4C"/>
    <w:rsid w:val="00D53174"/>
    <w:rsid w:val="00D60636"/>
    <w:rsid w:val="00D61D3C"/>
    <w:rsid w:val="00E103E5"/>
    <w:rsid w:val="00E62575"/>
    <w:rsid w:val="00EB1A5E"/>
    <w:rsid w:val="00EE3ABE"/>
    <w:rsid w:val="00EF51AD"/>
    <w:rsid w:val="00F33CD3"/>
    <w:rsid w:val="00FC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63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20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ohim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mailto:tehnohim08@mail.ru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11</cp:revision>
  <cp:lastPrinted>2018-02-27T10:37:00Z</cp:lastPrinted>
  <dcterms:created xsi:type="dcterms:W3CDTF">2018-02-07T11:50:00Z</dcterms:created>
  <dcterms:modified xsi:type="dcterms:W3CDTF">2018-02-27T10:37:00Z</dcterms:modified>
</cp:coreProperties>
</file>